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43" w:rsidRPr="00D02A7F" w:rsidRDefault="009D4B43" w:rsidP="009D4B43">
      <w:pPr>
        <w:ind w:left="4248" w:firstLine="708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Wrocław, </w:t>
      </w:r>
      <w:proofErr w:type="spellStart"/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dn</w:t>
      </w:r>
      <w:proofErr w:type="spellEnd"/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__________________ r.</w:t>
      </w:r>
    </w:p>
    <w:p w:rsidR="009D4B43" w:rsidRPr="00D02A7F" w:rsidRDefault="009D4B43" w:rsidP="009D4B43">
      <w:pPr>
        <w:spacing w:after="300" w:line="240" w:lineRule="auto"/>
        <w:jc w:val="center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bookmarkStart w:id="0" w:name="_GoBack"/>
      <w:r w:rsidRPr="00D02A7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>UPOWAŻNIENIE DO PRZETWARZANIA DANYCH OSOBOWYCH</w:t>
      </w:r>
    </w:p>
    <w:bookmarkEnd w:id="0"/>
    <w:p w:rsidR="009D4B43" w:rsidRPr="00D02A7F" w:rsidRDefault="009D4B43" w:rsidP="009D4B43">
      <w:pPr>
        <w:spacing w:after="30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D02A7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pl-PL"/>
        </w:rPr>
        <w:t xml:space="preserve">RODO (GDPR), </w:t>
      </w: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niniejszym upoważniam do przetwarzania danych osobowych:</w:t>
      </w: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Rodziców/Opiekunów prawnych dziecka zgłaszanego do świetlicy:</w:t>
      </w:r>
    </w:p>
    <w:p w:rsidR="009D4B43" w:rsidRPr="008D1154" w:rsidRDefault="009D4B43" w:rsidP="009D4B43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Imię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nazwisko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ojca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: ______________________________________________________</w:t>
      </w:r>
    </w:p>
    <w:p w:rsidR="009D4B43" w:rsidRPr="008D1154" w:rsidRDefault="009D4B43" w:rsidP="009D4B43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Imię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nazwisko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matki</w:t>
      </w:r>
      <w:proofErr w:type="spellEnd"/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:</w:t>
      </w: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r w:rsidRPr="008D1154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_____________________________________________________</w:t>
      </w:r>
    </w:p>
    <w:p w:rsidR="009D4B43" w:rsidRPr="00D02A7F" w:rsidRDefault="009D4B43" w:rsidP="009D4B43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Imię i nazwisko opiekunów prawnych: ________________________________________</w:t>
      </w:r>
    </w:p>
    <w:p w:rsidR="009D4B43" w:rsidRPr="00D02A7F" w:rsidRDefault="009D4B43" w:rsidP="009D4B43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Imię i nazwisko dziecka dot. dzieci do 16 roku życia: ____________________________</w:t>
      </w: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 zakresie rekrutacji i działalności świetlicy szkolnej w roku szkolnym 2018/2019.</w:t>
      </w: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Upoważniam Szkołę Podstawową nr 37 im. Kardynała Stefana Wyszyńskiego</w:t>
      </w:r>
      <w:r w:rsidRPr="00D02A7F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 xml:space="preserve"> </w:t>
      </w: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do gromadzenia </w:t>
      </w:r>
      <w:r w:rsid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</w:t>
      </w: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przetwarzania danych osobowych zawartych w następujących zbiorach:</w:t>
      </w:r>
    </w:p>
    <w:p w:rsidR="009D4B43" w:rsidRPr="008D1154" w:rsidRDefault="009D4B43" w:rsidP="009D4B43">
      <w:pPr>
        <w:numPr>
          <w:ilvl w:val="0"/>
          <w:numId w:val="2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Karta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zgłoszenia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do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świetlicy</w:t>
      </w:r>
      <w:proofErr w:type="spellEnd"/>
    </w:p>
    <w:p w:rsidR="009D4B43" w:rsidRDefault="009D4B43" w:rsidP="009D4B43">
      <w:pPr>
        <w:numPr>
          <w:ilvl w:val="0"/>
          <w:numId w:val="2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Dziennik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zajęć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świetlicy</w:t>
      </w:r>
      <w:proofErr w:type="spellEnd"/>
    </w:p>
    <w:p w:rsidR="009D4B43" w:rsidRPr="00D02A7F" w:rsidRDefault="009D4B43" w:rsidP="009D4B43">
      <w:pPr>
        <w:numPr>
          <w:ilvl w:val="0"/>
          <w:numId w:val="2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Lista kontaktowa z rodzicem/opiekunem prawnym</w:t>
      </w:r>
    </w:p>
    <w:p w:rsidR="009D4B43" w:rsidRPr="00D02A7F" w:rsidRDefault="009D4B43" w:rsidP="009D4B43">
      <w:pPr>
        <w:numPr>
          <w:ilvl w:val="0"/>
          <w:numId w:val="2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Lista osób upoważnionych do odbioru dziecka </w:t>
      </w:r>
    </w:p>
    <w:p w:rsidR="009D4B43" w:rsidRDefault="009D4B43" w:rsidP="009D4B43">
      <w:pPr>
        <w:numPr>
          <w:ilvl w:val="0"/>
          <w:numId w:val="2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Rejestr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zdarzeń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wypadków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świetlicowych</w:t>
      </w:r>
      <w:proofErr w:type="spellEnd"/>
    </w:p>
    <w:p w:rsidR="009D4B43" w:rsidRPr="008D1154" w:rsidRDefault="009D4B43" w:rsidP="009D4B43">
      <w:pPr>
        <w:numPr>
          <w:ilvl w:val="0"/>
          <w:numId w:val="2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Rejestr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wydanych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zgód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i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upoważnień</w:t>
      </w:r>
      <w:proofErr w:type="spellEnd"/>
    </w:p>
    <w:p w:rsidR="009D4B43" w:rsidRPr="008D1154" w:rsidRDefault="009D4B43" w:rsidP="009D4B43">
      <w:p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Upoważnienie obejmuje uprawnienie do przetwarzania danych w zakresie:</w:t>
      </w:r>
    </w:p>
    <w:p w:rsidR="009D4B43" w:rsidRPr="00D02A7F" w:rsidRDefault="009D4B43" w:rsidP="009D4B43">
      <w:pPr>
        <w:numPr>
          <w:ilvl w:val="0"/>
          <w:numId w:val="3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Dane osobowe związane z funkcjonowaniem świetlicy</w:t>
      </w:r>
    </w:p>
    <w:p w:rsidR="009D4B43" w:rsidRPr="00D02A7F" w:rsidRDefault="009D4B43" w:rsidP="009D4B43">
      <w:pPr>
        <w:numPr>
          <w:ilvl w:val="0"/>
          <w:numId w:val="3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Dane osobowe związane z informowaniem rodziców/opiekunów prawnych</w:t>
      </w:r>
    </w:p>
    <w:p w:rsidR="009D4B43" w:rsidRPr="00D02A7F" w:rsidRDefault="009D4B43" w:rsidP="009D4B43">
      <w:pPr>
        <w:numPr>
          <w:ilvl w:val="0"/>
          <w:numId w:val="3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Dane osobowe związane z odbiorem dziecka przez osobę upoważnioną</w:t>
      </w:r>
    </w:p>
    <w:p w:rsidR="009D4B43" w:rsidRPr="00D02A7F" w:rsidRDefault="009D4B43" w:rsidP="009D4B43">
      <w:pPr>
        <w:numPr>
          <w:ilvl w:val="0"/>
          <w:numId w:val="3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Dane osobowe związane ze sprawdzaniem obecności dzieci</w:t>
      </w:r>
    </w:p>
    <w:p w:rsidR="009D4B43" w:rsidRPr="00D02A7F" w:rsidRDefault="009D4B43" w:rsidP="009D4B43">
      <w:pPr>
        <w:numPr>
          <w:ilvl w:val="0"/>
          <w:numId w:val="3"/>
        </w:num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Dane osobowe związane z rejestrowaniem wypadków lub innych zdarzeń losowych</w:t>
      </w:r>
    </w:p>
    <w:p w:rsidR="009D4B43" w:rsidRPr="00D02A7F" w:rsidRDefault="009D4B43" w:rsidP="009D4B43">
      <w:pPr>
        <w:spacing w:after="0" w:line="240" w:lineRule="auto"/>
        <w:ind w:left="-96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Okres ważności upoważnienia:</w:t>
      </w: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od:25.05.2018r.</w:t>
      </w:r>
    </w:p>
    <w:p w:rsidR="009D4B43" w:rsidRPr="00D02A7F" w:rsidRDefault="009D4B43" w:rsidP="009D4B43">
      <w:pPr>
        <w:spacing w:after="300" w:line="240" w:lineRule="auto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do:31.08.2019</w:t>
      </w:r>
    </w:p>
    <w:p w:rsidR="009D4B43" w:rsidRPr="00D02A7F" w:rsidRDefault="009D4B43" w:rsidP="009D4B43">
      <w:pPr>
        <w:spacing w:after="300" w:line="240" w:lineRule="auto"/>
        <w:jc w:val="right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_______________________________</w:t>
      </w:r>
    </w:p>
    <w:p w:rsidR="009D4B43" w:rsidRPr="00D02A7F" w:rsidRDefault="009D4B43" w:rsidP="009D4B43">
      <w:pPr>
        <w:spacing w:after="300" w:line="240" w:lineRule="auto"/>
        <w:jc w:val="right"/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(</w:t>
      </w:r>
      <w:r w:rsidRPr="00D02A7F">
        <w:rPr>
          <w:rFonts w:ascii="inherit" w:eastAsia="Times New Roman" w:hAnsi="inherit" w:cs="Arial"/>
          <w:i/>
          <w:iCs/>
          <w:color w:val="222222"/>
          <w:sz w:val="24"/>
          <w:szCs w:val="24"/>
          <w:lang w:eastAsia="pl-PL"/>
        </w:rPr>
        <w:t>podpis osoby nadającej upoważnienie</w:t>
      </w:r>
      <w:r w:rsidRPr="00D02A7F">
        <w:rPr>
          <w:rFonts w:ascii="inherit" w:eastAsia="Times New Roman" w:hAnsi="inherit" w:cs="Arial"/>
          <w:color w:val="222222"/>
          <w:sz w:val="24"/>
          <w:szCs w:val="24"/>
          <w:lang w:eastAsia="pl-PL"/>
        </w:rPr>
        <w:t>)</w:t>
      </w:r>
    </w:p>
    <w:p w:rsidR="00A82378" w:rsidRPr="00D02A7F" w:rsidRDefault="00A82378">
      <w:pPr>
        <w:rPr>
          <w:rFonts w:ascii="inherit" w:eastAsia="Times New Roman" w:hAnsi="inherit" w:cs="Arial"/>
          <w:color w:val="222222"/>
          <w:sz w:val="24"/>
          <w:szCs w:val="24"/>
          <w:lang w:eastAsia="pl-PL"/>
        </w:rPr>
      </w:pPr>
    </w:p>
    <w:sectPr w:rsidR="00A82378" w:rsidRPr="00D02A7F" w:rsidSect="00FA1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BC" w:rsidRDefault="007825BC" w:rsidP="009D4B43">
      <w:pPr>
        <w:spacing w:after="0" w:line="240" w:lineRule="auto"/>
      </w:pPr>
      <w:r>
        <w:separator/>
      </w:r>
    </w:p>
  </w:endnote>
  <w:endnote w:type="continuationSeparator" w:id="0">
    <w:p w:rsidR="007825BC" w:rsidRDefault="007825BC" w:rsidP="009D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BC" w:rsidRDefault="007825BC" w:rsidP="009D4B43">
      <w:pPr>
        <w:spacing w:after="0" w:line="240" w:lineRule="auto"/>
      </w:pPr>
      <w:r>
        <w:separator/>
      </w:r>
    </w:p>
  </w:footnote>
  <w:footnote w:type="continuationSeparator" w:id="0">
    <w:p w:rsidR="007825BC" w:rsidRDefault="007825BC" w:rsidP="009D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43" w:rsidRDefault="009D4B43" w:rsidP="009D4B43">
    <w:pPr>
      <w:pStyle w:val="Nagwek"/>
      <w:jc w:val="right"/>
    </w:pPr>
    <w:r>
      <w:t>Załącznik nr 4 do regulaminu świetlicy szkolnej</w:t>
    </w:r>
  </w:p>
  <w:p w:rsidR="009D4B43" w:rsidRDefault="009D4B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5B2"/>
    <w:multiLevelType w:val="multilevel"/>
    <w:tmpl w:val="525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D49F1"/>
    <w:multiLevelType w:val="multilevel"/>
    <w:tmpl w:val="C89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C5A74"/>
    <w:multiLevelType w:val="multilevel"/>
    <w:tmpl w:val="A1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B43"/>
    <w:rsid w:val="003E02A8"/>
    <w:rsid w:val="007825BC"/>
    <w:rsid w:val="009D4B43"/>
    <w:rsid w:val="00A82378"/>
    <w:rsid w:val="00D02A7F"/>
    <w:rsid w:val="00FA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B43"/>
  </w:style>
  <w:style w:type="paragraph" w:styleId="Stopka">
    <w:name w:val="footer"/>
    <w:basedOn w:val="Normalny"/>
    <w:link w:val="Stopka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B43"/>
  </w:style>
  <w:style w:type="paragraph" w:styleId="Stopka">
    <w:name w:val="footer"/>
    <w:basedOn w:val="Normalny"/>
    <w:link w:val="StopkaZnak"/>
    <w:uiPriority w:val="99"/>
    <w:unhideWhenUsed/>
    <w:rsid w:val="009D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Robert</dc:creator>
  <cp:lastModifiedBy>User</cp:lastModifiedBy>
  <cp:revision>2</cp:revision>
  <dcterms:created xsi:type="dcterms:W3CDTF">2018-06-11T07:41:00Z</dcterms:created>
  <dcterms:modified xsi:type="dcterms:W3CDTF">2018-06-11T07:41:00Z</dcterms:modified>
</cp:coreProperties>
</file>