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7032" w14:textId="1E5C8E94" w:rsidR="00750899" w:rsidRDefault="00750899">
      <w:r>
        <w:t xml:space="preserve">Sprawa </w:t>
      </w:r>
      <w:r w:rsidR="00C46AAA">
        <w:t>„</w:t>
      </w:r>
      <w:r>
        <w:t>MAX</w:t>
      </w:r>
      <w:r w:rsidR="00C46AAA">
        <w:t>”</w:t>
      </w:r>
    </w:p>
    <w:p w14:paraId="65EAF9E1" w14:textId="6980F1EE" w:rsidR="00734079" w:rsidRDefault="00BD44B7">
      <w:r>
        <w:t xml:space="preserve">„Ktoś jadł z mojego talerzyka. Ktoś spał w moim łóżeczku.” – pomyślałem, gdy wszedłem do pokoju. Ponieważ mam piętnaście lat, lepiej zabrzmiałoby: „Ktoś jadł z mojego talerza. Ktoś spał w moim łóżku.” A najlepiej by było, gdybym </w:t>
      </w:r>
      <w:r w:rsidR="001D014F">
        <w:t xml:space="preserve">w ogóle </w:t>
      </w:r>
      <w:r>
        <w:t xml:space="preserve">nie odwoływał się do baśni z dzieciństwa. Trudno, stało się. Przełknę wstyd i </w:t>
      </w:r>
      <w:r w:rsidR="003939CD">
        <w:t>opowiem o śledztwie,</w:t>
      </w:r>
      <w:r w:rsidR="00275F8A">
        <w:t xml:space="preserve"> które - w związku z odkrytymi śladami czyjejś bytności – przeprowadziłem.</w:t>
      </w:r>
    </w:p>
    <w:p w14:paraId="0D25DFC5" w14:textId="1767926C" w:rsidR="00275F8A" w:rsidRDefault="00275F8A">
      <w:r>
        <w:t xml:space="preserve">Talerz, pozostawiony przeze mnie dość niefrasobliwie na podłodze (tak, wiem - kiepski nawyk nastolatka), był czysty. Wyglądał jak wyjęty prosto ze zmywarki. </w:t>
      </w:r>
      <w:r w:rsidR="009808D8">
        <w:t>Z</w:t>
      </w:r>
      <w:r w:rsidR="0058450F">
        <w:t xml:space="preserve">rodziło się we mnie podejrzenie, że </w:t>
      </w:r>
      <w:r w:rsidR="001D014F">
        <w:t>od</w:t>
      </w:r>
      <w:r w:rsidR="0058450F">
        <w:t>wiedził mnie</w:t>
      </w:r>
      <w:r w:rsidR="009808D8">
        <w:t xml:space="preserve"> ślimak. Może nawet kilka, biorąc pod uwagę dostrzeżone na ciemnym  szkle</w:t>
      </w:r>
      <w:r w:rsidR="001D32CA">
        <w:t>, ułożone w różnych kierunkach smugi.</w:t>
      </w:r>
      <w:r w:rsidR="008156F4">
        <w:t xml:space="preserve"> Musiałem jednak zadać sobie pytanie, czy ślimaki </w:t>
      </w:r>
      <w:r w:rsidR="005B1E56">
        <w:t>jedzą okruchy z grzanek. Chciałem ową wątpliwość zapisać w notatniku kołowym wyjętym zza ucha ołówkiem (tak chyba robią amerykańscy detektywi?), ale uświadomiłem sobie, że pod ręką mam telefon. Poszedłem więc w nowoczesność. Chwilę później skupiłem się na drugiej poszlace</w:t>
      </w:r>
      <w:r w:rsidR="006A1ADC">
        <w:t>.</w:t>
      </w:r>
      <w:r w:rsidR="001D32CA">
        <w:t xml:space="preserve"> </w:t>
      </w:r>
      <w:r w:rsidR="0058450F">
        <w:t>Ł</w:t>
      </w:r>
      <w:r>
        <w:t>óżka przed wyjściem do szkoły</w:t>
      </w:r>
      <w:r w:rsidR="0058450F">
        <w:t xml:space="preserve"> wprawdzie</w:t>
      </w:r>
      <w:r>
        <w:t xml:space="preserve"> nie ścieliłem</w:t>
      </w:r>
      <w:r w:rsidR="0058450F">
        <w:t>, ale przecież znam swój bałagan! Ten, który zastałem po powrocie, był bałaganem dodatkowym</w:t>
      </w:r>
      <w:r w:rsidR="001D32CA">
        <w:t xml:space="preserve">, odmiennym, cudzym. Uwagę przyciągał uformowany w kołdrze tunel zakończony </w:t>
      </w:r>
      <w:r w:rsidR="006A1ADC">
        <w:t>jamą</w:t>
      </w:r>
      <w:r w:rsidR="008156F4">
        <w:t>. W głowie zaświtała mi myśl, że w pokoju zagnieździła się nornica</w:t>
      </w:r>
      <w:r w:rsidR="00F1025E">
        <w:t xml:space="preserve">. Nie zgadzał się jednak rozmiar – norka była całkiem duża, a zwierzak, którego działalności się tu dopatrywałem, to stworzenie małe. Postanowiłem rozejrzeć się po mieszkaniu. W salonie zauważyłem ślady na kanapie. Jako </w:t>
      </w:r>
      <w:r w:rsidR="00C136DC">
        <w:t>dobry</w:t>
      </w:r>
      <w:r w:rsidR="00F1025E">
        <w:t xml:space="preserve"> tropiciel dostrzegłem, że </w:t>
      </w:r>
      <w:r w:rsidR="007B4375">
        <w:t xml:space="preserve">ktoś wskoczył na siedzisko, w kilku susach pokonał duże poduchy i zdobył szczyt tapczanu, czyli oparcie. Byłem przekonany, że w domu przebywała kozica. Górska kozica. Sprytna, zwinna, nieuchwytna. Nie byłem jednak pewien, czy wgniecenia w materiale zostały zrobione kopytami. Z tą wątpliwością </w:t>
      </w:r>
      <w:r w:rsidR="00A670BE">
        <w:t xml:space="preserve">pozostałem dłużej. </w:t>
      </w:r>
      <w:r w:rsidR="00E64DDF">
        <w:t>Po chwili m</w:t>
      </w:r>
      <w:r w:rsidR="00C136DC">
        <w:t>oje myśli</w:t>
      </w:r>
      <w:r w:rsidR="00E64DDF">
        <w:t xml:space="preserve"> pobiegły w inną stronę. Ścieżka z siana i ziaren była intrygująca. Dwie świnki morskie grzecznie siedziały w swoim kojcu. Nie wyglądały na spryciary, które</w:t>
      </w:r>
      <w:r w:rsidR="001F0649">
        <w:t xml:space="preserve"> wychodzą z klatki,</w:t>
      </w:r>
      <w:r w:rsidR="00E64DDF">
        <w:t xml:space="preserve"> robią bałagan,</w:t>
      </w:r>
      <w:r w:rsidR="001F0649">
        <w:t xml:space="preserve"> wracają</w:t>
      </w:r>
      <w:r w:rsidR="00E64DDF">
        <w:t xml:space="preserve"> </w:t>
      </w:r>
      <w:r w:rsidR="001F0649">
        <w:t xml:space="preserve">i </w:t>
      </w:r>
      <w:r w:rsidR="00E64DDF">
        <w:t>udają, że</w:t>
      </w:r>
      <w:r w:rsidR="001F0649">
        <w:t xml:space="preserve"> </w:t>
      </w:r>
      <w:r w:rsidR="002D49AE">
        <w:t>to nie one</w:t>
      </w:r>
      <w:r w:rsidR="00E64DDF">
        <w:t>. Czyżby</w:t>
      </w:r>
      <w:r w:rsidR="00CA0690">
        <w:t xml:space="preserve"> pojawiła się </w:t>
      </w:r>
      <w:r w:rsidR="003F6E32">
        <w:t>inna</w:t>
      </w:r>
      <w:r w:rsidR="00CA0690">
        <w:t xml:space="preserve"> </w:t>
      </w:r>
      <w:proofErr w:type="spellStart"/>
      <w:r w:rsidR="00CA0690">
        <w:t>kawia</w:t>
      </w:r>
      <w:proofErr w:type="spellEnd"/>
      <w:r w:rsidR="00CA0690">
        <w:t xml:space="preserve"> domowa? Kwiczący futrzak, o którym nic nie wi</w:t>
      </w:r>
      <w:r w:rsidR="001F0649">
        <w:t xml:space="preserve">edziałem? </w:t>
      </w:r>
      <w:r w:rsidR="003F6E32">
        <w:t xml:space="preserve">Rozejrzałem się uważnie dookoła. </w:t>
      </w:r>
      <w:r w:rsidR="00A14462">
        <w:t>Spora i</w:t>
      </w:r>
      <w:r w:rsidR="003F6E32">
        <w:t>lość rozsypanego jedzenia nie wskazywała na kilogramowego gryz</w:t>
      </w:r>
      <w:r w:rsidR="00A14462">
        <w:t xml:space="preserve">onia. </w:t>
      </w:r>
      <w:r w:rsidR="007B2FE2">
        <w:t xml:space="preserve">Myślałem chwilę nad tym, gdy </w:t>
      </w:r>
      <w:r w:rsidR="001F0649">
        <w:t>nagle usłyszałem dziwny dźwięk dochodzący z garderoby</w:t>
      </w:r>
      <w:r w:rsidR="0038043C">
        <w:t xml:space="preserve">. Miauczenie kota? My nie mieliśmy żadnego kota! Chciałem przeszukać całe pomieszczenie, ale zatrzymałem się w progu. Moim oczom ukazały się wióry, </w:t>
      </w:r>
      <w:r w:rsidR="00FD6C69">
        <w:t xml:space="preserve">drzazgi, </w:t>
      </w:r>
      <w:r w:rsidR="0038043C">
        <w:t>szczapy. Sprawcą musiał być bóbr. Tylko t</w:t>
      </w:r>
      <w:r w:rsidR="00367025">
        <w:t>en</w:t>
      </w:r>
      <w:r w:rsidR="0038043C">
        <w:t xml:space="preserve"> specjalista umiałby dokonać zniszczeń nóg krzesła na zauważalnym mistrzowskim poziomie. Dziwny dźwięk ponownie dotarł do moich uszu. Zajrzałem do szafy</w:t>
      </w:r>
      <w:r w:rsidR="00750899">
        <w:t>. Wiedziałem  już wszystko</w:t>
      </w:r>
      <w:r w:rsidR="002A70F3">
        <w:t>.</w:t>
      </w:r>
    </w:p>
    <w:p w14:paraId="7D7122F8" w14:textId="032A8691" w:rsidR="00750899" w:rsidRDefault="00750899">
      <w:r>
        <w:t xml:space="preserve">Osioł był dość uparty. Jak to osioł. Nie chciał się ruszyć z miejsca. Był zaspany. I zaskoczony. Nie </w:t>
      </w:r>
      <w:r w:rsidR="00C46AAA">
        <w:t>wiedział</w:t>
      </w:r>
      <w:r>
        <w:t xml:space="preserve">, że wszedłem do domu i krążyłem po nim, szukając sprawcy bałaganu i zniszczeń. Gdyby </w:t>
      </w:r>
      <w:r w:rsidR="00C46AAA">
        <w:t xml:space="preserve">mnie </w:t>
      </w:r>
      <w:r>
        <w:t>usłyszał</w:t>
      </w:r>
      <w:r w:rsidR="002A70F3">
        <w:t xml:space="preserve">… </w:t>
      </w:r>
      <w:r>
        <w:t>wybiegłby na przedpokój, spojrzał mi głęboko w oczy</w:t>
      </w:r>
      <w:r w:rsidR="002D49AE">
        <w:t>, zaszczekał</w:t>
      </w:r>
      <w:r>
        <w:t xml:space="preserve"> i zamerdał ze szczęścia ogonem.</w:t>
      </w:r>
      <w:r w:rsidR="008046EB">
        <w:t xml:space="preserve"> </w:t>
      </w:r>
      <w:r w:rsidR="00580015">
        <w:t>Max zawsze tak robi. Sprawę uważam za zamkniętą.</w:t>
      </w:r>
      <w:r w:rsidR="008046EB">
        <w:t xml:space="preserve"> Dobrze wiedzieć, jak mój pies spędza dzień.</w:t>
      </w:r>
    </w:p>
    <w:sectPr w:rsidR="0075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B7"/>
    <w:rsid w:val="001D014F"/>
    <w:rsid w:val="001D32CA"/>
    <w:rsid w:val="001F0649"/>
    <w:rsid w:val="00275F8A"/>
    <w:rsid w:val="002A70F3"/>
    <w:rsid w:val="002D49AE"/>
    <w:rsid w:val="00360A62"/>
    <w:rsid w:val="00367025"/>
    <w:rsid w:val="0038043C"/>
    <w:rsid w:val="003939CD"/>
    <w:rsid w:val="003F6E32"/>
    <w:rsid w:val="00547D32"/>
    <w:rsid w:val="00580015"/>
    <w:rsid w:val="0058450F"/>
    <w:rsid w:val="005B1E56"/>
    <w:rsid w:val="00672647"/>
    <w:rsid w:val="00697A45"/>
    <w:rsid w:val="006A1ADC"/>
    <w:rsid w:val="00734079"/>
    <w:rsid w:val="00750899"/>
    <w:rsid w:val="007B2FE2"/>
    <w:rsid w:val="007B4375"/>
    <w:rsid w:val="008046EB"/>
    <w:rsid w:val="008156F4"/>
    <w:rsid w:val="009441F9"/>
    <w:rsid w:val="009808D8"/>
    <w:rsid w:val="00A14462"/>
    <w:rsid w:val="00A670BE"/>
    <w:rsid w:val="00BD44B7"/>
    <w:rsid w:val="00C136DC"/>
    <w:rsid w:val="00C46AAA"/>
    <w:rsid w:val="00CA0690"/>
    <w:rsid w:val="00E64DDF"/>
    <w:rsid w:val="00F1025E"/>
    <w:rsid w:val="00FB040D"/>
    <w:rsid w:val="00FD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DFC9"/>
  <w15:chartTrackingRefBased/>
  <w15:docId w15:val="{A57E3252-6043-4F6D-A9DA-FD641BEB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473</Words>
  <Characters>2741</Characters>
  <Application>Microsoft Office Word</Application>
  <DocSecurity>0</DocSecurity>
  <Lines>36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</dc:creator>
  <cp:keywords/>
  <dc:description/>
  <cp:lastModifiedBy>Joanna Kot</cp:lastModifiedBy>
  <cp:revision>16</cp:revision>
  <dcterms:created xsi:type="dcterms:W3CDTF">2022-04-19T08:49:00Z</dcterms:created>
  <dcterms:modified xsi:type="dcterms:W3CDTF">2022-04-20T09:54:00Z</dcterms:modified>
</cp:coreProperties>
</file>