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0" w:rsidRPr="006B19D6" w:rsidRDefault="00BC0B30" w:rsidP="00BC0B30">
      <w:pPr>
        <w:spacing w:after="300" w:line="240" w:lineRule="auto"/>
        <w:jc w:val="center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</w:pPr>
      <w:bookmarkStart w:id="0" w:name="_GoBack"/>
      <w:r w:rsidRPr="006B19D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WYRAŻENIE ZGODY DO PRZETWARZANIA DANYCH OSOBOWYCH </w:t>
      </w:r>
      <w:r w:rsidRPr="006B19D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br/>
        <w:t>ORAZ WYKORZYSTANIE WIZERUNKU DZIECKA</w:t>
      </w:r>
    </w:p>
    <w:bookmarkEnd w:id="0"/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 w:rsidRPr="00373F17">
        <w:t xml:space="preserve">Wyrażam zgodę na wykorzystanie wizerunku mojego dziecka oraz prac jego autorstwa </w:t>
      </w:r>
      <w:r>
        <w:t>w</w:t>
      </w:r>
      <w:r w:rsidRPr="00373F17">
        <w:t xml:space="preserve"> </w:t>
      </w:r>
      <w:proofErr w:type="spellStart"/>
      <w:r w:rsidRPr="00373F17">
        <w:t>interne</w:t>
      </w:r>
      <w:r>
        <w:t>cie</w:t>
      </w:r>
      <w:proofErr w:type="spellEnd"/>
      <w:r w:rsidRPr="00373F17">
        <w:t xml:space="preserve">, </w:t>
      </w:r>
      <w:r>
        <w:t xml:space="preserve">na </w:t>
      </w:r>
      <w:r w:rsidRPr="00373F17">
        <w:t xml:space="preserve">stronach administrowanych przez </w:t>
      </w:r>
      <w:r w:rsidR="006B19D6">
        <w:t>Ś</w:t>
      </w:r>
      <w:r w:rsidRPr="00373F17">
        <w:t xml:space="preserve">wietlicę </w:t>
      </w:r>
      <w:r w:rsidR="006B19D6">
        <w:t>S</w:t>
      </w:r>
      <w:r w:rsidRPr="00373F17">
        <w:t>zkolną lub Szkołę Podstawową nr 37 oraz w materiałach promocyjnych i edukacyjnych świetlicy szkolnej.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>
        <w:t>Wyrażam zgodę:  ________________________________________________________________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>
        <w:t>Nie wyrażam zgody:  ______________________________________________________________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 w:rsidRPr="00373F17">
        <w:t xml:space="preserve">Wyrażam zgodę na </w:t>
      </w:r>
      <w:r>
        <w:t>udział mojego dziecka w konkurach organizowanych przez placówki oświatowe zewnętrzne oraz w konkurach wewnątrzszkolnych</w:t>
      </w:r>
      <w:r w:rsidRPr="00373F17">
        <w:t>.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>
        <w:t>Wyrażam zgodę:  ________________________________________________________________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>
        <w:t>Nie wyrażam zgody:  ______________________________________________________________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 w:rsidRPr="0023313E">
        <w:t>Wyrażam zgodę na przetwarzanie moich danych osobowych do celów związanych z procesem opiekuńczo-wychowawczym w świetlicy szkolnej zgodnie z oświadczeniem woli składanym przez rodzica/prawnego opiekuna ucznia dotyczących zbierania i przetwarzania danych osobowych dziecka w zakresie działalności wychowawczej, opiekuńczej i dydaktycznej szkoły.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>
        <w:t>Wyrażam zgodę:  ________________________________________________________________</w:t>
      </w:r>
    </w:p>
    <w:p w:rsidR="00BC0B30" w:rsidRDefault="00BC0B30" w:rsidP="00BC0B30">
      <w:pPr>
        <w:spacing w:after="0"/>
      </w:pPr>
    </w:p>
    <w:p w:rsidR="00BC0B30" w:rsidRDefault="00BC0B30" w:rsidP="00BC0B30">
      <w:pPr>
        <w:spacing w:after="0"/>
      </w:pPr>
      <w:r>
        <w:t>Nie wyrażam zgody:  ______________________________________________________________</w:t>
      </w:r>
    </w:p>
    <w:p w:rsidR="00BC0B30" w:rsidRDefault="00BC0B30" w:rsidP="00BC0B30">
      <w:pPr>
        <w:spacing w:after="0"/>
      </w:pPr>
    </w:p>
    <w:p w:rsidR="00A82378" w:rsidRPr="00BC0B30" w:rsidRDefault="00A82378" w:rsidP="00BC0B30"/>
    <w:sectPr w:rsidR="00A82378" w:rsidRPr="00BC0B30" w:rsidSect="00216D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BD" w:rsidRDefault="00D32CBD" w:rsidP="009D4B43">
      <w:pPr>
        <w:spacing w:after="0" w:line="240" w:lineRule="auto"/>
      </w:pPr>
      <w:r>
        <w:separator/>
      </w:r>
    </w:p>
  </w:endnote>
  <w:endnote w:type="continuationSeparator" w:id="0">
    <w:p w:rsidR="00D32CBD" w:rsidRDefault="00D32CBD" w:rsidP="009D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BD" w:rsidRDefault="00D32CBD" w:rsidP="009D4B43">
      <w:pPr>
        <w:spacing w:after="0" w:line="240" w:lineRule="auto"/>
      </w:pPr>
      <w:r>
        <w:separator/>
      </w:r>
    </w:p>
  </w:footnote>
  <w:footnote w:type="continuationSeparator" w:id="0">
    <w:p w:rsidR="00D32CBD" w:rsidRDefault="00D32CBD" w:rsidP="009D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43" w:rsidRDefault="009D4B43" w:rsidP="009D4B43">
    <w:pPr>
      <w:pStyle w:val="Nagwek"/>
      <w:jc w:val="right"/>
    </w:pPr>
    <w:r>
      <w:t xml:space="preserve">Załącznik nr </w:t>
    </w:r>
    <w:r w:rsidR="00BC0B30">
      <w:t>5</w:t>
    </w:r>
    <w:r>
      <w:t xml:space="preserve"> do regulaminu świetlicy szkolnej</w:t>
    </w:r>
  </w:p>
  <w:p w:rsidR="009D4B43" w:rsidRDefault="009D4B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5B2"/>
    <w:multiLevelType w:val="multilevel"/>
    <w:tmpl w:val="525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D49F1"/>
    <w:multiLevelType w:val="multilevel"/>
    <w:tmpl w:val="C89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C5A74"/>
    <w:multiLevelType w:val="multilevel"/>
    <w:tmpl w:val="A1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B43"/>
    <w:rsid w:val="00216D12"/>
    <w:rsid w:val="006B19D6"/>
    <w:rsid w:val="007D6109"/>
    <w:rsid w:val="009D4B43"/>
    <w:rsid w:val="00A82378"/>
    <w:rsid w:val="00BC0B30"/>
    <w:rsid w:val="00D3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B43"/>
  </w:style>
  <w:style w:type="paragraph" w:styleId="Stopka">
    <w:name w:val="footer"/>
    <w:basedOn w:val="Normalny"/>
    <w:link w:val="Stopka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B43"/>
  </w:style>
  <w:style w:type="paragraph" w:styleId="Stopka">
    <w:name w:val="footer"/>
    <w:basedOn w:val="Normalny"/>
    <w:link w:val="Stopka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Robert</dc:creator>
  <cp:lastModifiedBy>User</cp:lastModifiedBy>
  <cp:revision>2</cp:revision>
  <dcterms:created xsi:type="dcterms:W3CDTF">2018-06-11T07:44:00Z</dcterms:created>
  <dcterms:modified xsi:type="dcterms:W3CDTF">2018-06-11T07:44:00Z</dcterms:modified>
</cp:coreProperties>
</file>